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D87182" w:rsidRPr="0029644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182" w:rsidRDefault="00D87182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D87182" w:rsidRPr="0029644D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87182" w:rsidRPr="0029644D" w:rsidRDefault="00A00845">
                  <w:r w:rsidRPr="0029644D"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87182" w:rsidRPr="0029644D" w:rsidRDefault="00A00845">
                  <w:r w:rsidRPr="0029644D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87182" w:rsidRPr="0029644D" w:rsidRDefault="00A00845">
                  <w:r w:rsidRPr="0029644D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87182" w:rsidRPr="0029644D" w:rsidRDefault="00A00845" w:rsidP="00C01BA1">
                  <w:r w:rsidRPr="0029644D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DA5D96" w:rsidRPr="0029644D">
                    <w:rPr>
                      <w:color w:val="000000"/>
                      <w:sz w:val="24"/>
                      <w:szCs w:val="24"/>
                    </w:rPr>
                    <w:t xml:space="preserve">29 </w:t>
                  </w:r>
                  <w:r w:rsidR="00C63A24" w:rsidRPr="0029644D">
                    <w:rPr>
                      <w:color w:val="000000"/>
                      <w:sz w:val="24"/>
                      <w:szCs w:val="24"/>
                    </w:rPr>
                    <w:t>ноя</w:t>
                  </w:r>
                  <w:r w:rsidR="00DA5D96" w:rsidRPr="0029644D">
                    <w:rPr>
                      <w:color w:val="000000"/>
                      <w:sz w:val="24"/>
                      <w:szCs w:val="24"/>
                    </w:rPr>
                    <w:t xml:space="preserve">бря 2024 года </w:t>
                  </w:r>
                  <w:r w:rsidRPr="0029644D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DA5D96" w:rsidRPr="0029644D">
                    <w:rPr>
                      <w:color w:val="000000"/>
                      <w:sz w:val="24"/>
                      <w:szCs w:val="24"/>
                    </w:rPr>
                    <w:t>60-563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</w:tr>
    </w:tbl>
    <w:p w:rsidR="00D87182" w:rsidRPr="0029644D" w:rsidRDefault="00D8718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87182" w:rsidRPr="0029644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87182" w:rsidRPr="0029644D" w:rsidRDefault="00D87182">
            <w:pPr>
              <w:ind w:firstLine="360"/>
              <w:jc w:val="both"/>
            </w:pPr>
          </w:p>
          <w:p w:rsidR="00D87182" w:rsidRPr="0029644D" w:rsidRDefault="00D87182">
            <w:pPr>
              <w:ind w:firstLine="360"/>
              <w:jc w:val="both"/>
            </w:pPr>
          </w:p>
        </w:tc>
      </w:tr>
    </w:tbl>
    <w:p w:rsidR="00D87182" w:rsidRPr="0029644D" w:rsidRDefault="00D8718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87182" w:rsidRPr="0029644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87182" w:rsidRPr="0029644D" w:rsidRDefault="00A00845">
            <w:pPr>
              <w:ind w:firstLine="360"/>
              <w:jc w:val="center"/>
            </w:pPr>
            <w:r w:rsidRPr="0029644D"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D87182" w:rsidRPr="0029644D" w:rsidRDefault="00A00845">
            <w:pPr>
              <w:ind w:firstLine="360"/>
              <w:jc w:val="center"/>
            </w:pPr>
            <w:r w:rsidRPr="0029644D"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D87182" w:rsidRPr="0029644D" w:rsidRDefault="00D8718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87182" w:rsidRPr="0029644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87182" w:rsidRPr="0029644D" w:rsidRDefault="00D87182">
            <w:pPr>
              <w:ind w:firstLine="360"/>
              <w:jc w:val="both"/>
            </w:pPr>
          </w:p>
          <w:p w:rsidR="00D87182" w:rsidRPr="0029644D" w:rsidRDefault="00D87182">
            <w:pPr>
              <w:ind w:firstLine="360"/>
              <w:jc w:val="both"/>
            </w:pPr>
          </w:p>
        </w:tc>
      </w:tr>
    </w:tbl>
    <w:p w:rsidR="00D87182" w:rsidRPr="0029644D" w:rsidRDefault="00D8718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87182" w:rsidRPr="0029644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87182" w:rsidRPr="0029644D" w:rsidRDefault="00A00845">
            <w:pPr>
              <w:jc w:val="right"/>
            </w:pPr>
            <w:r w:rsidRPr="0029644D"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87182" w:rsidRPr="0029644D" w:rsidRDefault="00D8718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D87182" w:rsidRPr="0029644D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D87182" w:rsidRPr="0029644D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87182" w:rsidRPr="0029644D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D87182" w:rsidRPr="0029644D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87182" w:rsidRPr="0029644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</w:tr>
    </w:tbl>
    <w:p w:rsidR="00D87182" w:rsidRPr="0029644D" w:rsidRDefault="00D8718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D87182" w:rsidRPr="0029644D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D87182" w:rsidRPr="0029644D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87182" w:rsidRPr="0029644D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D87182" w:rsidRPr="0029644D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87182" w:rsidRPr="0029644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87182" w:rsidRPr="0029644D" w:rsidRDefault="00D8718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87182" w:rsidRPr="0029644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87182" w:rsidRPr="0029644D" w:rsidRDefault="00A00845">
                  <w:pPr>
                    <w:jc w:val="center"/>
                  </w:pPr>
                  <w:r w:rsidRPr="0029644D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D87182" w:rsidRPr="0029644D" w:rsidRDefault="00D87182">
            <w:pPr>
              <w:spacing w:line="1" w:lineRule="auto"/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2 637 857,9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2 547 580,4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2 923 599,7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155 004,6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1 140 866,4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1 140 861,4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382 946,8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351 973,0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323 859,0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6 206,1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8 737,6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757 914,6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696 844,5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29 152,2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8 466,1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7 728,8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237 708,8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214 437,8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64 814,9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54 021,8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149 622,9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142 943,3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139 653,9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1 072 714,6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1 007 861,3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1 381 667,5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365 068,9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365 068,9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365 068,9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364 990,5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132 943,8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287 539,2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287 539,2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387 028,4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330 646,5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693 965,7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31 120,1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348 415,5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293 418,4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656 468,4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59 586,3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52 239,6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51 609,6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195 408,6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195 374,7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R7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131 971,6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95 980,5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94 842,9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13 122 597,4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6 811 954,9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4 198 114,6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43 019,8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7 372 868,7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4 081 693,5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1 745 888,6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7 317 178,5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4 031 313,2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1 695 508,3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7 317 178,5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4 031 313,2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1 695 508,3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280 976,4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04 2 04 79400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04 2 04 79400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468 285,6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3 093 338,7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55 615,2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55 615,2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55 615,2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5 656 816,9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2 533 129,5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2 260 085,5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3 885 842,7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2 505 197,0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2 232 153,0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3 885 842,7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2 505 197,0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2 232 153,0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2 240 045,5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1 696 036,0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1 676 129,7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1 125 017,9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1 125 017,9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347 217,0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264 949,3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245 043,0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299 150,7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48 066,3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58 753,0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54 338,7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17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F1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1 737 562,9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1 733 975,4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1 725 378,1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1 055 514,5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1 055 514,5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5 358,3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160 353,1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01 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01 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6 641 418,5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1 411 209,8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3 392 366,3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224 034,1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112 092,6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81 827,6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40 799,0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40 793,9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5 140,2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5 140,2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168 300,0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</w:t>
            </w:r>
            <w:r w:rsidR="008F7994" w:rsidRPr="0029644D">
              <w:rPr>
                <w:color w:val="000000"/>
                <w:sz w:val="24"/>
                <w:szCs w:val="24"/>
              </w:rPr>
              <w:t>23</w:t>
            </w:r>
            <w:r w:rsidRPr="0029644D">
              <w:rPr>
                <w:color w:val="000000"/>
                <w:sz w:val="24"/>
                <w:szCs w:val="24"/>
              </w:rPr>
              <w:t> </w:t>
            </w:r>
            <w:r w:rsidR="008F7994" w:rsidRPr="0029644D">
              <w:rPr>
                <w:color w:val="000000"/>
                <w:sz w:val="24"/>
                <w:szCs w:val="24"/>
              </w:rPr>
              <w:t>3</w:t>
            </w:r>
            <w:r w:rsidRPr="0029644D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182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87182" w:rsidRPr="0029644D" w:rsidRDefault="00A00845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жилых помещений муниципальным образованием «Город Саратов</w:t>
            </w:r>
            <w:r w:rsidR="008F7994" w:rsidRPr="0029644D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A00845" w:rsidP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</w:t>
            </w:r>
            <w:r w:rsidR="008F7994" w:rsidRPr="0029644D">
              <w:rPr>
                <w:color w:val="000000"/>
                <w:sz w:val="24"/>
                <w:szCs w:val="24"/>
              </w:rPr>
              <w:t>23</w:t>
            </w:r>
            <w:r w:rsidRPr="0029644D">
              <w:rPr>
                <w:color w:val="000000"/>
                <w:sz w:val="24"/>
                <w:szCs w:val="24"/>
              </w:rPr>
              <w:t> </w:t>
            </w:r>
            <w:r w:rsidR="008F7994" w:rsidRPr="0029644D">
              <w:rPr>
                <w:color w:val="000000"/>
                <w:sz w:val="24"/>
                <w:szCs w:val="24"/>
              </w:rPr>
              <w:t>3</w:t>
            </w:r>
            <w:r w:rsidRPr="0029644D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87182" w:rsidRPr="0029644D" w:rsidRDefault="00D871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 w:rsidP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8F7994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8F7994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8F7994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 w:rsidP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8F7994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8F7994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8F7994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8F7994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2 798 428,3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2 661 579,9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2 661 579,9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1 002 632,1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1 002 632,1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1 133 187,3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273 642,6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859 544,7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98 755,3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98 755,3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4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30 782,3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201 603,9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24 824,3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24 824,3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24 824,3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176 779,6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170 977,4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1 854 438,0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405 507,2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548 276,9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202 263,0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479 732,0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202 263,0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362 038,3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149 201,8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67 966,2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F5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13 676,2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13 676,2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1 305 709,1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1 305 709,1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206 920,1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206 920,1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16 041,5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16 006,8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1 117 832,4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604 012,7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J1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530 823,8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381 173,1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337 794,7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262 913,5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194 071,4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163 916,7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194 071,4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163 916,7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126 320,4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10 274,2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149 650,7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149 650,7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327 557,6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277 529,0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146 437,3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34 277,3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30 684,5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128 416,0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36 160,3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85 637,3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4 322,8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23 746,2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23 746,2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23 746,2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23 369,2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23 369,2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276 781,8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27 971,5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36 303,8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5 296,6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 1 02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17 385 521,5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13 222 294,5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5 037 934,9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5 033 070,4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5 032 763,4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4 799 847,0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1 882 628,9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1 882 628,9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2 883 847,1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2 883 847,1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131 660,8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119 386,6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119 386,6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101 255,6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10 087 283,2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7 439 802,3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10 076 020,8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7 436 787,6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9 076 286,0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7 344 174,9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874 919,3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874 919,3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6 057 569,5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6 014 039,9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302 475,3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747 827,6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131 035,7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131 035,7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11 406,4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9 318,8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115 903,5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115 865,5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811 211,0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113 982,8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113 982,8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267 473,0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265 773,0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210 638,1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Дополнительные расходы на реализацию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73 538,0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50 555,4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996 159,8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996 159,8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164 790,8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164 790,8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1 433 717,6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765 249,1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765 249,1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752 528,2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504 032,3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504 032,3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2 351,7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A1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668 368,3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668 193,3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642 164,3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430 439,2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430 439,2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14 959,7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15 211,5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798 270,1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342 652,6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271 167,5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142 222,1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142 222,1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142 222,1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128 945,4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24 834,7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24 834,7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33 401,0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27 229,6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37 896,8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35 856,2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378 477,9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378 477,9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368 270,6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334 012,0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10 207,3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E17113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870 492,9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792 924,1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781 671,7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773 930,4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242 938,6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132 027,9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132 027,9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398 127,7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226 121,7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226 121,7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E17113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E17113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9 395,7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77 568,8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39 317,8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39 317,8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39 317,8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4 198,1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38 251,0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38 238,2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38 238,2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746 660,2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175 351,8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62 669,4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270 696,5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21 090,7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14 635,7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8 123,3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196 862,7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196 862,7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110 372,2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260 427,4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02 6 00 00000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02 6 01 00000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249 686,5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13 157,5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12 337,9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36 594,4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517 542,8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159 680,8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159 434,8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129 065,3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114 008,9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17 150,5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332 156,1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330 400,1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319 903,2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319 903,2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271 217,4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271 217,4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31 871,4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29 252,5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10 496,9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23 190,7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F7994" w:rsidRPr="0029644D" w:rsidTr="00A00845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8F7994" w:rsidTr="00A00845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F7994" w:rsidRPr="0029644D" w:rsidRDefault="008F7994">
            <w:pPr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A008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 w:rsidP="00DA5D96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42 464 016,4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Pr="0029644D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27 281 149,8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F7994" w:rsidRDefault="008F7994">
            <w:pPr>
              <w:jc w:val="right"/>
              <w:rPr>
                <w:color w:val="000000"/>
                <w:sz w:val="24"/>
                <w:szCs w:val="24"/>
              </w:rPr>
            </w:pPr>
            <w:r w:rsidRPr="0029644D">
              <w:rPr>
                <w:color w:val="000000"/>
                <w:sz w:val="24"/>
                <w:szCs w:val="24"/>
              </w:rPr>
              <w:t>24 449 684,2</w:t>
            </w:r>
          </w:p>
        </w:tc>
      </w:tr>
    </w:tbl>
    <w:p w:rsidR="00D87182" w:rsidRDefault="00D87182">
      <w:pPr>
        <w:rPr>
          <w:vanish/>
        </w:rPr>
      </w:pPr>
    </w:p>
    <w:p w:rsidR="00A00845" w:rsidRDefault="00A00845"/>
    <w:sectPr w:rsidR="00A00845" w:rsidSect="00D8718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0E6" w:rsidRDefault="008D60E6" w:rsidP="00D87182">
      <w:r>
        <w:separator/>
      </w:r>
    </w:p>
  </w:endnote>
  <w:endnote w:type="continuationSeparator" w:id="1">
    <w:p w:rsidR="008D60E6" w:rsidRDefault="008D60E6" w:rsidP="00D87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F7994">
      <w:tc>
        <w:tcPr>
          <w:tcW w:w="15920" w:type="dxa"/>
        </w:tcPr>
        <w:p w:rsidR="008F7994" w:rsidRDefault="008F799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F7994" w:rsidRDefault="008F799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0E6" w:rsidRDefault="008D60E6" w:rsidP="00D87182">
      <w:r>
        <w:separator/>
      </w:r>
    </w:p>
  </w:footnote>
  <w:footnote w:type="continuationSeparator" w:id="1">
    <w:p w:rsidR="008D60E6" w:rsidRDefault="008D60E6" w:rsidP="00D871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F7994">
      <w:tc>
        <w:tcPr>
          <w:tcW w:w="15920" w:type="dxa"/>
        </w:tcPr>
        <w:p w:rsidR="008F7994" w:rsidRDefault="003A7E50">
          <w:pPr>
            <w:jc w:val="center"/>
            <w:rPr>
              <w:color w:val="000000"/>
            </w:rPr>
          </w:pPr>
          <w:r>
            <w:fldChar w:fldCharType="begin"/>
          </w:r>
          <w:r w:rsidR="008F7994">
            <w:rPr>
              <w:color w:val="000000"/>
            </w:rPr>
            <w:instrText>PAGE</w:instrText>
          </w:r>
          <w:r>
            <w:fldChar w:fldCharType="separate"/>
          </w:r>
          <w:r w:rsidR="0029644D">
            <w:rPr>
              <w:noProof/>
              <w:color w:val="000000"/>
            </w:rPr>
            <w:t>2</w:t>
          </w:r>
          <w:r>
            <w:fldChar w:fldCharType="end"/>
          </w:r>
        </w:p>
        <w:p w:rsidR="008F7994" w:rsidRDefault="008F799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182"/>
    <w:rsid w:val="000270E6"/>
    <w:rsid w:val="000D4C29"/>
    <w:rsid w:val="000F0524"/>
    <w:rsid w:val="0029644D"/>
    <w:rsid w:val="003A7E50"/>
    <w:rsid w:val="003B751A"/>
    <w:rsid w:val="00514BA6"/>
    <w:rsid w:val="007C445C"/>
    <w:rsid w:val="00824275"/>
    <w:rsid w:val="008D60E6"/>
    <w:rsid w:val="008F7994"/>
    <w:rsid w:val="00A00845"/>
    <w:rsid w:val="00AE6E83"/>
    <w:rsid w:val="00BE79B1"/>
    <w:rsid w:val="00C01BA1"/>
    <w:rsid w:val="00C63A24"/>
    <w:rsid w:val="00C95644"/>
    <w:rsid w:val="00CB2DC2"/>
    <w:rsid w:val="00D87182"/>
    <w:rsid w:val="00DA5D96"/>
    <w:rsid w:val="00E1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871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161</Pages>
  <Words>37235</Words>
  <Characters>212241</Characters>
  <Application>Microsoft Office Word</Application>
  <DocSecurity>0</DocSecurity>
  <Lines>1768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3</cp:revision>
  <cp:lastPrinted>2024-12-02T07:40:00Z</cp:lastPrinted>
  <dcterms:created xsi:type="dcterms:W3CDTF">2024-12-02T08:07:00Z</dcterms:created>
  <dcterms:modified xsi:type="dcterms:W3CDTF">2024-12-02T08:07:00Z</dcterms:modified>
</cp:coreProperties>
</file>